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76" w:rsidRDefault="005D45DC" w:rsidP="00870339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8C6F76">
        <w:rPr>
          <w:bCs/>
        </w:rPr>
        <w:t>Załącznik Nr</w:t>
      </w:r>
      <w:r>
        <w:rPr>
          <w:bCs/>
        </w:rPr>
        <w:t xml:space="preserve"> 3 do Ogłoszenia</w:t>
      </w: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70339" w:rsidRDefault="00870339" w:rsidP="008C6F76">
      <w:pPr>
        <w:autoSpaceDE w:val="0"/>
        <w:autoSpaceDN w:val="0"/>
        <w:adjustRightInd w:val="0"/>
        <w:ind w:left="6372" w:firstLine="708"/>
        <w:rPr>
          <w:bCs/>
        </w:rPr>
      </w:pPr>
      <w:r>
        <w:rPr>
          <w:bCs/>
        </w:rPr>
        <w:t>……….......................</w:t>
      </w:r>
      <w:r>
        <w:rPr>
          <w:bCs/>
        </w:rPr>
        <w:tab/>
      </w: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m</w:t>
      </w:r>
      <w:r w:rsidRPr="00254186">
        <w:rPr>
          <w:bCs/>
        </w:rPr>
        <w:t>iejscowość, data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rPr>
          <w:b/>
          <w:bCs/>
        </w:rPr>
      </w:pPr>
      <w:r w:rsidRPr="00254186">
        <w:rPr>
          <w:b/>
          <w:bCs/>
        </w:rPr>
        <w:t xml:space="preserve"> 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braku przeciwwskazań zdrowotnych </w:t>
      </w:r>
      <w:r w:rsidRPr="00254186">
        <w:rPr>
          <w:b/>
          <w:bCs/>
          <w:sz w:val="28"/>
          <w:szCs w:val="28"/>
        </w:rPr>
        <w:br/>
        <w:t xml:space="preserve">do wykonywania czynności </w:t>
      </w:r>
      <w:r>
        <w:rPr>
          <w:b/>
          <w:bCs/>
          <w:sz w:val="28"/>
          <w:szCs w:val="28"/>
        </w:rPr>
        <w:t>referenta ds. księgowości</w:t>
      </w:r>
    </w:p>
    <w:p w:rsidR="00870339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Ja niżej podpisany(a)……………………………………………….…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zamieszkały(a) …………………………………………………..........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legitymujący(a) się dowodem osobistym 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wydanym przez ………………………………………........................</w:t>
      </w: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</w:t>
      </w:r>
      <w:r>
        <w:t>K</w:t>
      </w:r>
      <w:r w:rsidRPr="00254186">
        <w:t>.</w:t>
      </w:r>
      <w:r>
        <w:t>K</w:t>
      </w:r>
      <w:r w:rsidRPr="00254186">
        <w:t xml:space="preserve">. (podanie nieprawdy lub zatajenie nieprawdy) oświadczam, iż mój stan zdrowia pozwala mi na wykonywanie pracy na stanowisku </w:t>
      </w:r>
      <w:r>
        <w:t xml:space="preserve">referenta ds. księgowości </w:t>
      </w:r>
      <w:r w:rsidRPr="00254186">
        <w:t xml:space="preserve"> w </w:t>
      </w:r>
      <w:r>
        <w:t xml:space="preserve">Ośrodku Pomocy Społecznej </w:t>
      </w:r>
      <w:r>
        <w:br/>
        <w:t>w Kozienicach</w:t>
      </w:r>
      <w:r w:rsidRPr="00254186">
        <w:t>.</w:t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  <w:ind w:left="1224" w:firstLine="4440"/>
      </w:pPr>
      <w:r w:rsidRPr="00254186">
        <w:t>…………………………………………</w:t>
      </w:r>
    </w:p>
    <w:p w:rsidR="00870339" w:rsidRPr="00254186" w:rsidRDefault="00870339" w:rsidP="00870339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870339" w:rsidRPr="00254186" w:rsidRDefault="00870339" w:rsidP="00870339">
      <w:pPr>
        <w:autoSpaceDE w:val="0"/>
        <w:autoSpaceDN w:val="0"/>
        <w:adjustRightInd w:val="0"/>
      </w:pPr>
      <w:r>
        <w:tab/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E837EF" w:rsidRDefault="00E837EF"/>
    <w:sectPr w:rsidR="00E837EF" w:rsidSect="00AB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39"/>
    <w:rsid w:val="005D45DC"/>
    <w:rsid w:val="00870339"/>
    <w:rsid w:val="008C6F76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21CB-F5E6-48BF-9226-6684AFF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Renata Wasińska</cp:lastModifiedBy>
  <cp:revision>3</cp:revision>
  <dcterms:created xsi:type="dcterms:W3CDTF">2019-11-19T08:11:00Z</dcterms:created>
  <dcterms:modified xsi:type="dcterms:W3CDTF">2019-11-19T09:31:00Z</dcterms:modified>
</cp:coreProperties>
</file>